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BE" w:rsidRDefault="000F10BE" w:rsidP="008C48D6">
      <w:pPr>
        <w:shd w:val="clear" w:color="auto" w:fill="FFFFFF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</w:pPr>
    </w:p>
    <w:p w:rsidR="000A743B" w:rsidRPr="000A743B" w:rsidRDefault="000A743B" w:rsidP="000A743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0A743B">
        <w:rPr>
          <w:rFonts w:ascii="Arial" w:hAnsi="Arial" w:cs="Arial"/>
          <w:b/>
          <w:bCs/>
          <w:color w:val="FF0000"/>
          <w:sz w:val="32"/>
          <w:szCs w:val="32"/>
        </w:rPr>
        <w:t>TRAFİK HİZMETLERİ</w:t>
      </w:r>
    </w:p>
    <w:p w:rsidR="000A743B" w:rsidRDefault="000A743B" w:rsidP="000A743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A743B" w:rsidRDefault="000A743B" w:rsidP="000A743B">
      <w:pPr>
        <w:shd w:val="clear" w:color="auto" w:fill="FFFFFF"/>
        <w:spacing w:after="60"/>
        <w:jc w:val="both"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1.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ab/>
      </w:r>
      <w:r w:rsidRPr="000A743B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T</w:t>
      </w:r>
      <w:r w:rsidR="009C3D80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 xml:space="preserve">RAFİK KAZASI TESPİT TUTANAĞI TALEP EDİLDİĞİNDE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İSTENEN BELGELER</w:t>
      </w:r>
    </w:p>
    <w:p w:rsidR="009C3D80" w:rsidRPr="000A743B" w:rsidRDefault="009C3D80" w:rsidP="000A743B">
      <w:pPr>
        <w:shd w:val="clear" w:color="auto" w:fill="FFFFFF"/>
        <w:spacing w:after="60"/>
        <w:jc w:val="both"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</w:pPr>
    </w:p>
    <w:p w:rsidR="000A743B" w:rsidRPr="000A743B" w:rsidRDefault="00E2519A" w:rsidP="00DF545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DF5453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Nüfus cüzdanı veya kimlik yerine geçen diğer belgeler,</w:t>
      </w:r>
    </w:p>
    <w:p w:rsidR="000A743B" w:rsidRPr="000A743B" w:rsidRDefault="00E2519A" w:rsidP="00DF545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DF5453">
        <w:rPr>
          <w:rFonts w:ascii="Arial" w:hAnsi="Arial" w:cs="Arial"/>
          <w:b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Araç tescil belgesi,</w:t>
      </w:r>
    </w:p>
    <w:p w:rsidR="000A743B" w:rsidRPr="000A743B" w:rsidRDefault="00E2519A" w:rsidP="00DF545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DF5453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Araç trafik belgesi,</w:t>
      </w:r>
    </w:p>
    <w:p w:rsidR="000A743B" w:rsidRPr="000A743B" w:rsidRDefault="00E2519A" w:rsidP="00DF545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ç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DF5453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Zorunlu mali sorumluluk sigortası,</w:t>
      </w:r>
    </w:p>
    <w:p w:rsidR="000A743B" w:rsidRPr="000A743B" w:rsidRDefault="00E2519A" w:rsidP="00DF545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DF5453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Sürücü belgesi.</w:t>
      </w:r>
    </w:p>
    <w:p w:rsidR="000A743B" w:rsidRDefault="000A743B" w:rsidP="000A74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F5453" w:rsidRDefault="00DF5453" w:rsidP="000A74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A743B" w:rsidRDefault="000A743B" w:rsidP="00E44F1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743B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2.</w:t>
      </w:r>
      <w:r>
        <w:rPr>
          <w:rFonts w:ascii="Arial" w:hAnsi="Arial" w:cs="Arial"/>
          <w:b/>
          <w:sz w:val="18"/>
          <w:szCs w:val="18"/>
        </w:rPr>
        <w:tab/>
      </w:r>
      <w:r w:rsidRPr="000A743B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GEÇİCİ OLARAK GERİ</w:t>
      </w:r>
      <w:r w:rsidR="00E44F16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 xml:space="preserve"> ALINAN SÜRÜCÜ BELGESİNİN İADESİNDE İSTENEN BELGELER</w:t>
      </w:r>
    </w:p>
    <w:p w:rsidR="000A743B" w:rsidRPr="006D13FD" w:rsidRDefault="000A743B" w:rsidP="000A743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A743B" w:rsidRPr="000A743B" w:rsidRDefault="00E2519A" w:rsidP="00DF545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35A7B" w:rsidRPr="00635A7B">
        <w:rPr>
          <w:rFonts w:ascii="Arial" w:hAnsi="Arial" w:cs="Arial"/>
          <w:b/>
          <w:sz w:val="24"/>
          <w:szCs w:val="24"/>
        </w:rPr>
        <w:t>.</w:t>
      </w:r>
      <w:r w:rsidR="00635A7B">
        <w:rPr>
          <w:rFonts w:ascii="Arial" w:hAnsi="Arial" w:cs="Arial"/>
          <w:b/>
          <w:sz w:val="24"/>
          <w:szCs w:val="24"/>
        </w:rPr>
        <w:t xml:space="preserve"> </w:t>
      </w:r>
      <w:r w:rsidR="00DF5453">
        <w:rPr>
          <w:rFonts w:ascii="Arial" w:hAnsi="Arial" w:cs="Arial"/>
          <w:b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Nüfus Cüzdanı veya kimlik yerine geçen diğer belgelere ilave olarak,</w:t>
      </w:r>
      <w:r w:rsidR="000A743B">
        <w:rPr>
          <w:rFonts w:ascii="Arial" w:hAnsi="Arial" w:cs="Arial"/>
          <w:sz w:val="24"/>
          <w:szCs w:val="24"/>
        </w:rPr>
        <w:t xml:space="preserve"> </w:t>
      </w:r>
      <w:r w:rsidR="000A743B" w:rsidRPr="000A743B">
        <w:rPr>
          <w:rFonts w:ascii="Arial" w:hAnsi="Arial" w:cs="Arial"/>
          <w:sz w:val="24"/>
          <w:szCs w:val="24"/>
        </w:rPr>
        <w:t>2918 Sayılı Karayolları Trafik Kanununun 48’inci Maddesine İstinaden Alınmış İse;</w:t>
      </w:r>
    </w:p>
    <w:p w:rsidR="000A743B" w:rsidRPr="000A743B" w:rsidRDefault="00985A69" w:rsidP="00985A69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985A69">
        <w:rPr>
          <w:rFonts w:ascii="Arial" w:hAnsi="Arial" w:cs="Arial"/>
          <w:b/>
          <w:sz w:val="24"/>
          <w:szCs w:val="24"/>
        </w:rPr>
        <w:t>ı</w:t>
      </w:r>
      <w:r w:rsidR="000A743B" w:rsidRPr="00985A69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Sürücü davranışı geliştirme eğitimi başarı belgesi,</w:t>
      </w:r>
    </w:p>
    <w:p w:rsidR="000A743B" w:rsidRPr="000A743B" w:rsidRDefault="00985A69" w:rsidP="00985A69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985A69">
        <w:rPr>
          <w:rFonts w:ascii="Arial" w:hAnsi="Arial" w:cs="Arial"/>
          <w:b/>
          <w:sz w:val="24"/>
          <w:szCs w:val="24"/>
        </w:rPr>
        <w:t>ıı</w:t>
      </w:r>
      <w:r w:rsidR="000A743B" w:rsidRPr="00985A69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Psiko-teknik değerlendirme ve psikiyatri uzmanı muayene belgesi.</w:t>
      </w:r>
    </w:p>
    <w:p w:rsidR="000A743B" w:rsidRPr="000A743B" w:rsidRDefault="000A743B" w:rsidP="000A74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743B" w:rsidRPr="000A743B" w:rsidRDefault="00E2519A" w:rsidP="00DF545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635A7B" w:rsidRPr="00635A7B">
        <w:rPr>
          <w:rFonts w:ascii="Arial" w:hAnsi="Arial" w:cs="Arial"/>
          <w:b/>
          <w:sz w:val="24"/>
          <w:szCs w:val="24"/>
        </w:rPr>
        <w:t>.</w:t>
      </w:r>
      <w:r w:rsidR="00635A7B">
        <w:rPr>
          <w:rFonts w:ascii="Arial" w:hAnsi="Arial" w:cs="Arial"/>
          <w:sz w:val="24"/>
          <w:szCs w:val="24"/>
        </w:rPr>
        <w:t xml:space="preserve"> </w:t>
      </w:r>
      <w:r w:rsidR="00DF5453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2918 Sayılı Karayolları Trafik Kanununun 118’inci Maddesine İstinaden Alınmış İse; Eğitim belgesi, psikiyatri uzmanından alınacak psiko-teknik değerlendirme belgesi  (Geriye doğru (1) yıl içerisinde (100) ceza puanını dolduranların, birinci defa eğitime, ikinci defada psikiyatri uzmanı tarafından psiko–teknik değerlendirme testine tabi tutulması gerekmektedir).</w:t>
      </w:r>
    </w:p>
    <w:p w:rsidR="000A743B" w:rsidRPr="000A743B" w:rsidRDefault="000A743B" w:rsidP="000A74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743B" w:rsidRPr="000A743B" w:rsidRDefault="00E2519A" w:rsidP="00DF545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635A7B" w:rsidRPr="00635A7B">
        <w:rPr>
          <w:rFonts w:ascii="Arial" w:hAnsi="Arial" w:cs="Arial"/>
          <w:b/>
          <w:sz w:val="24"/>
          <w:szCs w:val="24"/>
        </w:rPr>
        <w:t>.</w:t>
      </w:r>
      <w:r w:rsidR="00635A7B">
        <w:rPr>
          <w:rFonts w:ascii="Arial" w:hAnsi="Arial" w:cs="Arial"/>
          <w:sz w:val="24"/>
          <w:szCs w:val="24"/>
        </w:rPr>
        <w:t xml:space="preserve"> </w:t>
      </w:r>
      <w:r w:rsidR="00DF5453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2918 Sayılı Karayolları Trafik Kanununun 51/2-b Maddesine İstinaden Alınmış İse;  Psikiyatri uzmanından alınacak psiko-teknik değerlendirme belgesi (Geriye doğru (1) yıl içerisinde (5) defa hız sınırını %30’dan fazla aşanların, psikiyatri uzmanı tarafından psiko–teknik değerlendirme testine tabi tutulması gerekmektedir).</w:t>
      </w:r>
    </w:p>
    <w:p w:rsidR="000A743B" w:rsidRDefault="000A743B" w:rsidP="000A743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743B" w:rsidRPr="000A743B" w:rsidRDefault="000A743B" w:rsidP="000A743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3.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ab/>
      </w:r>
      <w:r w:rsidRPr="000A743B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TRAFİKTEN</w:t>
      </w:r>
      <w:r w:rsidR="00E44F16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 xml:space="preserve"> MEN EDİLEN ARACIN İADE EDİLMESİNDE İSTENEN BELGELER</w:t>
      </w:r>
      <w:r w:rsidR="00DF5453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:</w:t>
      </w:r>
    </w:p>
    <w:p w:rsidR="000A743B" w:rsidRPr="006D13FD" w:rsidRDefault="000A743B" w:rsidP="000A743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A743B" w:rsidRDefault="00341929" w:rsidP="00DF5453">
      <w:pPr>
        <w:spacing w:after="0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90ECA">
        <w:rPr>
          <w:rFonts w:ascii="Arial" w:hAnsi="Arial" w:cs="Arial"/>
          <w:b/>
          <w:color w:val="FF0000"/>
          <w:sz w:val="24"/>
          <w:szCs w:val="24"/>
        </w:rPr>
        <w:t>a.</w:t>
      </w:r>
      <w:r w:rsidRPr="00890ECA">
        <w:rPr>
          <w:rFonts w:ascii="Arial" w:hAnsi="Arial" w:cs="Arial"/>
          <w:b/>
          <w:color w:val="FF0000"/>
          <w:sz w:val="24"/>
          <w:szCs w:val="24"/>
        </w:rPr>
        <w:tab/>
      </w:r>
      <w:r w:rsidR="000A743B" w:rsidRPr="00890ECA">
        <w:rPr>
          <w:rFonts w:ascii="Arial" w:hAnsi="Arial" w:cs="Arial"/>
          <w:b/>
          <w:color w:val="FF0000"/>
          <w:sz w:val="24"/>
          <w:szCs w:val="24"/>
        </w:rPr>
        <w:t>Muayene Süresi Geçen Araçlar;</w:t>
      </w:r>
    </w:p>
    <w:p w:rsidR="00890ECA" w:rsidRPr="00890ECA" w:rsidRDefault="00890ECA" w:rsidP="00341929">
      <w:pPr>
        <w:spacing w:after="0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A743B" w:rsidRPr="000A743B" w:rsidRDefault="00341929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Araç trafik belgesi,</w:t>
      </w:r>
    </w:p>
    <w:p w:rsidR="00341929" w:rsidRDefault="00341929" w:rsidP="00DF5453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 w:rsidRPr="00341929">
        <w:rPr>
          <w:rFonts w:ascii="Arial" w:hAnsi="Arial" w:cs="Arial"/>
          <w:b/>
          <w:sz w:val="24"/>
          <w:szCs w:val="24"/>
        </w:rPr>
        <w:t>ıı.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Araç muayene raporu, (Trafik belgesinde muayene yeri dolduysa bu belge istenir)</w:t>
      </w:r>
    </w:p>
    <w:p w:rsidR="000A743B" w:rsidRPr="000A743B" w:rsidRDefault="00341929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41929">
        <w:rPr>
          <w:rFonts w:ascii="Arial" w:hAnsi="Arial" w:cs="Arial"/>
          <w:b/>
          <w:sz w:val="24"/>
          <w:szCs w:val="24"/>
        </w:rPr>
        <w:t>ııı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 xml:space="preserve">Sürücü belgesi,  </w:t>
      </w:r>
    </w:p>
    <w:p w:rsidR="000A743B" w:rsidRDefault="00341929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ıv.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Zorunlu mali sorumluluk sigortası.</w:t>
      </w:r>
    </w:p>
    <w:p w:rsidR="00890ECA" w:rsidRPr="000A743B" w:rsidRDefault="00890ECA" w:rsidP="00341929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0A743B" w:rsidRDefault="00341929" w:rsidP="00DF5453">
      <w:pPr>
        <w:spacing w:after="0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90ECA">
        <w:rPr>
          <w:rFonts w:ascii="Arial" w:hAnsi="Arial" w:cs="Arial"/>
          <w:b/>
          <w:color w:val="FF0000"/>
          <w:sz w:val="24"/>
          <w:szCs w:val="24"/>
        </w:rPr>
        <w:t>b.</w:t>
      </w:r>
      <w:r w:rsidRPr="00890ECA">
        <w:rPr>
          <w:rFonts w:ascii="Arial" w:hAnsi="Arial" w:cs="Arial"/>
          <w:b/>
          <w:color w:val="FF0000"/>
          <w:sz w:val="24"/>
          <w:szCs w:val="24"/>
        </w:rPr>
        <w:tab/>
      </w:r>
      <w:r w:rsidR="000A743B" w:rsidRPr="00890ECA">
        <w:rPr>
          <w:rFonts w:ascii="Arial" w:hAnsi="Arial" w:cs="Arial"/>
          <w:b/>
          <w:color w:val="FF0000"/>
          <w:sz w:val="24"/>
          <w:szCs w:val="24"/>
        </w:rPr>
        <w:t>Aracın Noter Satışının Alınarak, 1 Ay İçerisinde Satın Alan Adına Tescil Belgesi Çıkarılmadığı İçin Trafikten Men Edilen Araçlar;</w:t>
      </w:r>
    </w:p>
    <w:p w:rsidR="00890ECA" w:rsidRPr="00890ECA" w:rsidRDefault="00890ECA" w:rsidP="00341929">
      <w:pPr>
        <w:spacing w:after="0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A743B" w:rsidRPr="000A743B" w:rsidRDefault="00341929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Araç tescil belgesi (yeni çıkarılmış),</w:t>
      </w:r>
    </w:p>
    <w:p w:rsidR="000A743B" w:rsidRPr="000A743B" w:rsidRDefault="00341929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ıı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Araç trafik belgesi,</w:t>
      </w:r>
    </w:p>
    <w:p w:rsidR="000A743B" w:rsidRPr="000A743B" w:rsidRDefault="00341929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ııı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Sürücü belgesi,</w:t>
      </w:r>
    </w:p>
    <w:p w:rsidR="000A743B" w:rsidRDefault="00341929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ıv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Zorunlu mali sorumluluk sigortası.</w:t>
      </w:r>
    </w:p>
    <w:p w:rsidR="00890ECA" w:rsidRPr="000A743B" w:rsidRDefault="00890ECA" w:rsidP="00341929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0A743B" w:rsidRPr="00890ECA" w:rsidRDefault="00341929" w:rsidP="00DF5453">
      <w:pPr>
        <w:spacing w:after="0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90ECA">
        <w:rPr>
          <w:rFonts w:ascii="Arial" w:hAnsi="Arial" w:cs="Arial"/>
          <w:b/>
          <w:color w:val="FF0000"/>
          <w:sz w:val="24"/>
          <w:szCs w:val="24"/>
        </w:rPr>
        <w:t>c.</w:t>
      </w:r>
      <w:r w:rsidRPr="00890ECA">
        <w:rPr>
          <w:rFonts w:ascii="Arial" w:hAnsi="Arial" w:cs="Arial"/>
          <w:b/>
          <w:color w:val="FF0000"/>
          <w:sz w:val="24"/>
          <w:szCs w:val="24"/>
        </w:rPr>
        <w:tab/>
      </w:r>
      <w:r w:rsidR="000A743B" w:rsidRPr="00890ECA">
        <w:rPr>
          <w:rFonts w:ascii="Arial" w:hAnsi="Arial" w:cs="Arial"/>
          <w:b/>
          <w:color w:val="FF0000"/>
          <w:sz w:val="24"/>
          <w:szCs w:val="24"/>
        </w:rPr>
        <w:t>Zorunlu Mali Sorumluluk Sigortası Olmayan Araçlar;</w:t>
      </w:r>
    </w:p>
    <w:p w:rsidR="000A743B" w:rsidRPr="000A743B" w:rsidRDefault="00AE3E04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 xml:space="preserve">Zorunlu mali </w:t>
      </w:r>
    </w:p>
    <w:p w:rsidR="000A743B" w:rsidRPr="000A743B" w:rsidRDefault="00AE3E04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ıı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sorumluluk sigortası,</w:t>
      </w:r>
    </w:p>
    <w:p w:rsidR="000A743B" w:rsidRPr="000A743B" w:rsidRDefault="00AE3E04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ııı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Araç tescil belgesi,</w:t>
      </w:r>
    </w:p>
    <w:p w:rsidR="000A743B" w:rsidRPr="000A743B" w:rsidRDefault="00AE3E04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ıv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Araç trafik belgesi,</w:t>
      </w:r>
    </w:p>
    <w:p w:rsidR="000A743B" w:rsidRDefault="00AE3E04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Sürücü belgesi.</w:t>
      </w:r>
    </w:p>
    <w:p w:rsidR="00890ECA" w:rsidRDefault="00890ECA" w:rsidP="00341929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DF5453" w:rsidRDefault="00DF5453" w:rsidP="00341929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DF5453" w:rsidRPr="000A743B" w:rsidRDefault="00DF5453" w:rsidP="00341929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0A743B" w:rsidRPr="00890ECA" w:rsidRDefault="00AE3E04" w:rsidP="00DF5453">
      <w:pPr>
        <w:spacing w:after="0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90ECA">
        <w:rPr>
          <w:rFonts w:ascii="Arial" w:hAnsi="Arial" w:cs="Arial"/>
          <w:b/>
          <w:color w:val="FF0000"/>
          <w:sz w:val="24"/>
          <w:szCs w:val="24"/>
        </w:rPr>
        <w:t>ç</w:t>
      </w:r>
      <w:r w:rsidR="00341929" w:rsidRPr="00890ECA">
        <w:rPr>
          <w:rFonts w:ascii="Arial" w:hAnsi="Arial" w:cs="Arial"/>
          <w:b/>
          <w:color w:val="FF0000"/>
          <w:sz w:val="24"/>
          <w:szCs w:val="24"/>
        </w:rPr>
        <w:t>.</w:t>
      </w:r>
      <w:r w:rsidR="00341929" w:rsidRPr="00890ECA">
        <w:rPr>
          <w:rFonts w:ascii="Arial" w:hAnsi="Arial" w:cs="Arial"/>
          <w:b/>
          <w:color w:val="FF0000"/>
          <w:sz w:val="24"/>
          <w:szCs w:val="24"/>
        </w:rPr>
        <w:tab/>
      </w:r>
      <w:r w:rsidR="000A743B" w:rsidRPr="00890ECA">
        <w:rPr>
          <w:rFonts w:ascii="Arial" w:hAnsi="Arial" w:cs="Arial"/>
          <w:b/>
          <w:color w:val="FF0000"/>
          <w:sz w:val="24"/>
          <w:szCs w:val="24"/>
        </w:rPr>
        <w:t>2918 Sayılı Karayolları Trafik Kanunun 20/1-a/1, 21, 25, 26/1, 28, 30/1-a, 30/1-b, 31/1-b, 32, 65/1-b, 65/1-d, 65/1-e, 65/5 ve EK-2 Maddelerine İstinaden Trafikten Men Edilen Araçlar;</w:t>
      </w:r>
    </w:p>
    <w:p w:rsidR="00890ECA" w:rsidRPr="00890ECA" w:rsidRDefault="00890ECA" w:rsidP="00341929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0A743B" w:rsidRPr="000A743B" w:rsidRDefault="00AE3E04" w:rsidP="00DF5453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Aracın men edilmesini gerektiren eksiklikl</w:t>
      </w:r>
      <w:r>
        <w:rPr>
          <w:rFonts w:ascii="Arial" w:hAnsi="Arial" w:cs="Arial"/>
          <w:sz w:val="24"/>
          <w:szCs w:val="24"/>
        </w:rPr>
        <w:t xml:space="preserve">erin giderilmesi/giderildiğinin </w:t>
      </w:r>
      <w:r w:rsidR="000A743B" w:rsidRPr="000A743B">
        <w:rPr>
          <w:rFonts w:ascii="Arial" w:hAnsi="Arial" w:cs="Arial"/>
          <w:sz w:val="24"/>
          <w:szCs w:val="24"/>
        </w:rPr>
        <w:t>belgelendirilmesi,</w:t>
      </w:r>
    </w:p>
    <w:p w:rsidR="000A743B" w:rsidRPr="000A743B" w:rsidRDefault="00AE3E04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ıı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Zorunlu mali sorumluluk sigortası,</w:t>
      </w:r>
    </w:p>
    <w:p w:rsidR="000A743B" w:rsidRPr="000A743B" w:rsidRDefault="00AE3E04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ııı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Araç tescil belgesi,</w:t>
      </w:r>
    </w:p>
    <w:p w:rsidR="000A743B" w:rsidRPr="000A743B" w:rsidRDefault="00AE3E04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ıv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Araç trafik belgesi,</w:t>
      </w:r>
    </w:p>
    <w:p w:rsidR="000A743B" w:rsidRDefault="00AE3E04" w:rsidP="00DF5453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0A743B" w:rsidRPr="000A743B">
        <w:rPr>
          <w:rFonts w:ascii="Arial" w:hAnsi="Arial" w:cs="Arial"/>
          <w:b/>
          <w:sz w:val="24"/>
          <w:szCs w:val="24"/>
        </w:rPr>
        <w:t>.</w:t>
      </w:r>
      <w:r w:rsidR="000A743B" w:rsidRPr="000A743B">
        <w:rPr>
          <w:rFonts w:ascii="Arial" w:hAnsi="Arial" w:cs="Arial"/>
          <w:sz w:val="24"/>
          <w:szCs w:val="24"/>
        </w:rPr>
        <w:t xml:space="preserve"> </w:t>
      </w:r>
      <w:r w:rsidR="00890ECA">
        <w:rPr>
          <w:rFonts w:ascii="Arial" w:hAnsi="Arial" w:cs="Arial"/>
          <w:sz w:val="24"/>
          <w:szCs w:val="24"/>
        </w:rPr>
        <w:tab/>
      </w:r>
      <w:r w:rsidR="000A743B" w:rsidRPr="000A743B">
        <w:rPr>
          <w:rFonts w:ascii="Arial" w:hAnsi="Arial" w:cs="Arial"/>
          <w:sz w:val="24"/>
          <w:szCs w:val="24"/>
        </w:rPr>
        <w:t>Sürücü belgesi.</w:t>
      </w:r>
    </w:p>
    <w:p w:rsidR="000A743B" w:rsidRPr="000A743B" w:rsidRDefault="000A743B" w:rsidP="000A7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743B">
        <w:rPr>
          <w:rFonts w:ascii="Arial" w:hAnsi="Arial" w:cs="Arial"/>
          <w:sz w:val="24"/>
          <w:szCs w:val="24"/>
        </w:rPr>
        <w:t>Araç, araç sahibi veya muvafakatname ile müracaat eden kişilere teslim edilir. Şirket adına kayıtlı araç ise şirket yetkilisi imza sirküleri istenir.</w:t>
      </w:r>
    </w:p>
    <w:p w:rsidR="000A743B" w:rsidRDefault="000A743B" w:rsidP="000A743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743B" w:rsidRDefault="000A743B" w:rsidP="000A743B">
      <w:pPr>
        <w:shd w:val="clear" w:color="auto" w:fill="FFFFFF"/>
        <w:spacing w:after="60"/>
        <w:jc w:val="both"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4.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ab/>
      </w:r>
      <w:r w:rsidRPr="003C5BE6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TAMAMLANMA SÜRELERİ:</w:t>
      </w:r>
    </w:p>
    <w:p w:rsidR="000A743B" w:rsidRPr="000A743B" w:rsidRDefault="00E2519A" w:rsidP="00DF545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90ECA">
        <w:rPr>
          <w:rFonts w:ascii="Arial" w:hAnsi="Arial" w:cs="Arial"/>
          <w:b/>
          <w:sz w:val="24"/>
          <w:szCs w:val="24"/>
        </w:rPr>
        <w:t>a</w:t>
      </w:r>
      <w:r w:rsidR="00635A7B">
        <w:rPr>
          <w:rFonts w:ascii="Arial" w:hAnsi="Arial" w:cs="Arial"/>
          <w:sz w:val="24"/>
          <w:szCs w:val="24"/>
        </w:rPr>
        <w:t xml:space="preserve">. </w:t>
      </w:r>
      <w:r w:rsidR="00DF5453">
        <w:rPr>
          <w:rFonts w:ascii="Arial" w:hAnsi="Arial" w:cs="Arial"/>
          <w:sz w:val="24"/>
          <w:szCs w:val="24"/>
        </w:rPr>
        <w:tab/>
      </w:r>
      <w:r w:rsidR="00635A7B">
        <w:rPr>
          <w:rFonts w:ascii="Arial" w:hAnsi="Arial" w:cs="Arial"/>
          <w:sz w:val="24"/>
          <w:szCs w:val="24"/>
        </w:rPr>
        <w:t>T</w:t>
      </w:r>
      <w:r w:rsidR="00635A7B" w:rsidRPr="00635A7B">
        <w:rPr>
          <w:rFonts w:ascii="Arial" w:hAnsi="Arial" w:cs="Arial"/>
          <w:sz w:val="24"/>
          <w:szCs w:val="24"/>
        </w:rPr>
        <w:t xml:space="preserve">rafik kazası tespit tutanağının verilmesi </w:t>
      </w:r>
      <w:r w:rsidR="00635A7B" w:rsidRPr="000A743B">
        <w:rPr>
          <w:rFonts w:ascii="Arial" w:hAnsi="Arial" w:cs="Arial"/>
          <w:sz w:val="24"/>
          <w:szCs w:val="24"/>
        </w:rPr>
        <w:t>(24) saat</w:t>
      </w:r>
    </w:p>
    <w:p w:rsidR="000A743B" w:rsidRPr="000A743B" w:rsidRDefault="00E2519A" w:rsidP="00DF545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90ECA">
        <w:rPr>
          <w:rFonts w:ascii="Arial" w:hAnsi="Arial" w:cs="Arial"/>
          <w:b/>
          <w:sz w:val="24"/>
          <w:szCs w:val="24"/>
        </w:rPr>
        <w:t>b</w:t>
      </w:r>
      <w:r w:rsidR="00635A7B">
        <w:rPr>
          <w:rFonts w:ascii="Arial" w:hAnsi="Arial" w:cs="Arial"/>
          <w:sz w:val="24"/>
          <w:szCs w:val="24"/>
        </w:rPr>
        <w:t xml:space="preserve">. </w:t>
      </w:r>
      <w:r w:rsidR="00DF5453">
        <w:rPr>
          <w:rFonts w:ascii="Arial" w:hAnsi="Arial" w:cs="Arial"/>
          <w:sz w:val="24"/>
          <w:szCs w:val="24"/>
        </w:rPr>
        <w:tab/>
      </w:r>
      <w:r w:rsidR="00635A7B">
        <w:rPr>
          <w:rFonts w:ascii="Arial" w:hAnsi="Arial" w:cs="Arial"/>
          <w:sz w:val="24"/>
          <w:szCs w:val="24"/>
        </w:rPr>
        <w:t>G</w:t>
      </w:r>
      <w:r w:rsidR="00635A7B" w:rsidRPr="00635A7B">
        <w:rPr>
          <w:rFonts w:ascii="Arial" w:hAnsi="Arial" w:cs="Arial"/>
          <w:sz w:val="24"/>
          <w:szCs w:val="24"/>
        </w:rPr>
        <w:t xml:space="preserve">eçici olarak geri alınan sürücü belgesinin iadesi </w:t>
      </w:r>
      <w:r w:rsidR="00635A7B" w:rsidRPr="000A743B">
        <w:rPr>
          <w:rFonts w:ascii="Arial" w:hAnsi="Arial" w:cs="Arial"/>
          <w:sz w:val="24"/>
          <w:szCs w:val="24"/>
        </w:rPr>
        <w:t>(1) saat</w:t>
      </w:r>
    </w:p>
    <w:p w:rsidR="00635A7B" w:rsidRDefault="00E2519A" w:rsidP="00DF545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90ECA">
        <w:rPr>
          <w:rFonts w:ascii="Arial" w:hAnsi="Arial" w:cs="Arial"/>
          <w:b/>
          <w:sz w:val="24"/>
          <w:szCs w:val="24"/>
        </w:rPr>
        <w:t>c</w:t>
      </w:r>
      <w:r w:rsidR="00635A7B" w:rsidRPr="00890ECA">
        <w:rPr>
          <w:rFonts w:ascii="Arial" w:hAnsi="Arial" w:cs="Arial"/>
          <w:b/>
          <w:sz w:val="24"/>
          <w:szCs w:val="24"/>
        </w:rPr>
        <w:t>.</w:t>
      </w:r>
      <w:r w:rsidR="00635A7B">
        <w:rPr>
          <w:rFonts w:ascii="Arial" w:hAnsi="Arial" w:cs="Arial"/>
          <w:sz w:val="24"/>
          <w:szCs w:val="24"/>
        </w:rPr>
        <w:t xml:space="preserve"> </w:t>
      </w:r>
      <w:r w:rsidR="00DF5453">
        <w:rPr>
          <w:rFonts w:ascii="Arial" w:hAnsi="Arial" w:cs="Arial"/>
          <w:sz w:val="24"/>
          <w:szCs w:val="24"/>
        </w:rPr>
        <w:tab/>
      </w:r>
      <w:r w:rsidR="00635A7B">
        <w:rPr>
          <w:rFonts w:ascii="Arial" w:hAnsi="Arial" w:cs="Arial"/>
          <w:sz w:val="24"/>
          <w:szCs w:val="24"/>
        </w:rPr>
        <w:t>T</w:t>
      </w:r>
      <w:r w:rsidR="00635A7B" w:rsidRPr="00635A7B">
        <w:rPr>
          <w:rFonts w:ascii="Arial" w:hAnsi="Arial" w:cs="Arial"/>
          <w:sz w:val="24"/>
          <w:szCs w:val="24"/>
        </w:rPr>
        <w:t>rafikten men edilen aracın iade edilmesi (1) saat</w:t>
      </w:r>
    </w:p>
    <w:p w:rsidR="00985A69" w:rsidRDefault="00985A69" w:rsidP="00DF545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35A7B" w:rsidRPr="00635A7B" w:rsidRDefault="00635A7B" w:rsidP="00635A7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35A7B" w:rsidRDefault="00635A7B" w:rsidP="00635A7B">
      <w:pPr>
        <w:shd w:val="clear" w:color="auto" w:fill="FFFFFF"/>
        <w:spacing w:after="60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Trafik Hizmetleri</w:t>
      </w:r>
      <w:r w:rsidRPr="008F7BDB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 xml:space="preserve"> işlemleri ile ilgili her türlü sorularınız için </w:t>
      </w:r>
      <w:r w:rsidRPr="008F7BDB">
        <w:rPr>
          <w:rFonts w:ascii="Arial" w:eastAsia="Times New Roman" w:hAnsi="Arial" w:cs="Arial"/>
          <w:color w:val="4F4F4F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0 474 212 00 70 / Dahili :8145</w:t>
      </w:r>
      <w:r w:rsidRPr="008F7BDB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 xml:space="preserve"> numaralı telefonu arayarak bilgi alabilirsiniz.</w:t>
      </w:r>
    </w:p>
    <w:p w:rsidR="00635A7B" w:rsidRDefault="00635A7B" w:rsidP="00635A7B">
      <w:pPr>
        <w:shd w:val="clear" w:color="auto" w:fill="FFFFFF"/>
        <w:spacing w:after="60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tr-TR"/>
        </w:rPr>
      </w:pPr>
    </w:p>
    <w:sectPr w:rsidR="00635A7B" w:rsidSect="009E4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80" w:rsidRDefault="009C3D80" w:rsidP="006906DC">
      <w:pPr>
        <w:spacing w:after="0" w:line="240" w:lineRule="auto"/>
      </w:pPr>
      <w:r>
        <w:separator/>
      </w:r>
    </w:p>
  </w:endnote>
  <w:endnote w:type="continuationSeparator" w:id="0">
    <w:p w:rsidR="009C3D80" w:rsidRDefault="009C3D80" w:rsidP="0069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BD" w:rsidRDefault="00656D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359289"/>
      <w:docPartObj>
        <w:docPartGallery w:val="Page Numbers (Bottom of Page)"/>
        <w:docPartUnique/>
      </w:docPartObj>
    </w:sdtPr>
    <w:sdtContent>
      <w:p w:rsidR="00656DBD" w:rsidRDefault="00656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6DBD" w:rsidRDefault="00656DBD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BD" w:rsidRDefault="00656D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80" w:rsidRDefault="009C3D80" w:rsidP="006906DC">
      <w:pPr>
        <w:spacing w:after="0" w:line="240" w:lineRule="auto"/>
      </w:pPr>
      <w:r>
        <w:separator/>
      </w:r>
    </w:p>
  </w:footnote>
  <w:footnote w:type="continuationSeparator" w:id="0">
    <w:p w:rsidR="009C3D80" w:rsidRDefault="009C3D80" w:rsidP="0069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BD" w:rsidRDefault="00656D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BD" w:rsidRDefault="00656D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BD" w:rsidRDefault="00656D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2CA"/>
    <w:multiLevelType w:val="hybridMultilevel"/>
    <w:tmpl w:val="CF30FF5C"/>
    <w:lvl w:ilvl="0" w:tplc="D166BCF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ED62080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0716"/>
    <w:multiLevelType w:val="hybridMultilevel"/>
    <w:tmpl w:val="75F6D09A"/>
    <w:lvl w:ilvl="0" w:tplc="3BCA3B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0E5F"/>
    <w:multiLevelType w:val="hybridMultilevel"/>
    <w:tmpl w:val="3D765DC6"/>
    <w:lvl w:ilvl="0" w:tplc="E0B887E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5A1E"/>
    <w:multiLevelType w:val="hybridMultilevel"/>
    <w:tmpl w:val="75F6D09A"/>
    <w:lvl w:ilvl="0" w:tplc="3BCA3B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724DB"/>
    <w:multiLevelType w:val="hybridMultilevel"/>
    <w:tmpl w:val="9E3285E8"/>
    <w:lvl w:ilvl="0" w:tplc="9BE2C60A">
      <w:start w:val="1"/>
      <w:numFmt w:val="low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E4938"/>
    <w:multiLevelType w:val="hybridMultilevel"/>
    <w:tmpl w:val="56F6A736"/>
    <w:lvl w:ilvl="0" w:tplc="B2E8F1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62FEF"/>
    <w:multiLevelType w:val="hybridMultilevel"/>
    <w:tmpl w:val="F32C71DC"/>
    <w:lvl w:ilvl="0" w:tplc="5F4C5E2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B6F4E"/>
    <w:multiLevelType w:val="hybridMultilevel"/>
    <w:tmpl w:val="8A62681E"/>
    <w:lvl w:ilvl="0" w:tplc="A0682BA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327D2"/>
    <w:multiLevelType w:val="hybridMultilevel"/>
    <w:tmpl w:val="6266772C"/>
    <w:lvl w:ilvl="0" w:tplc="3CE0D7A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B678F"/>
    <w:multiLevelType w:val="hybridMultilevel"/>
    <w:tmpl w:val="30CEC92C"/>
    <w:lvl w:ilvl="0" w:tplc="9BE2C60A">
      <w:start w:val="1"/>
      <w:numFmt w:val="low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9295A"/>
    <w:multiLevelType w:val="hybridMultilevel"/>
    <w:tmpl w:val="9E3285E8"/>
    <w:lvl w:ilvl="0" w:tplc="9BE2C60A">
      <w:start w:val="1"/>
      <w:numFmt w:val="low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329C4"/>
    <w:multiLevelType w:val="hybridMultilevel"/>
    <w:tmpl w:val="9E3285E8"/>
    <w:lvl w:ilvl="0" w:tplc="9BE2C60A">
      <w:start w:val="1"/>
      <w:numFmt w:val="low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D89"/>
    <w:multiLevelType w:val="hybridMultilevel"/>
    <w:tmpl w:val="83F01066"/>
    <w:lvl w:ilvl="0" w:tplc="683ADA4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A42A3"/>
    <w:multiLevelType w:val="hybridMultilevel"/>
    <w:tmpl w:val="9E3285E8"/>
    <w:lvl w:ilvl="0" w:tplc="9BE2C60A">
      <w:start w:val="1"/>
      <w:numFmt w:val="low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07DA9"/>
    <w:multiLevelType w:val="hybridMultilevel"/>
    <w:tmpl w:val="9E3285E8"/>
    <w:lvl w:ilvl="0" w:tplc="9BE2C60A">
      <w:start w:val="1"/>
      <w:numFmt w:val="low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2253D"/>
    <w:multiLevelType w:val="hybridMultilevel"/>
    <w:tmpl w:val="B900C5D2"/>
    <w:lvl w:ilvl="0" w:tplc="B71083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B66FE"/>
    <w:multiLevelType w:val="hybridMultilevel"/>
    <w:tmpl w:val="5A32B2E8"/>
    <w:lvl w:ilvl="0" w:tplc="04D6EF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52C8D"/>
    <w:multiLevelType w:val="hybridMultilevel"/>
    <w:tmpl w:val="9E3285E8"/>
    <w:lvl w:ilvl="0" w:tplc="9BE2C60A">
      <w:start w:val="1"/>
      <w:numFmt w:val="low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A1654"/>
    <w:multiLevelType w:val="hybridMultilevel"/>
    <w:tmpl w:val="B7D0234A"/>
    <w:lvl w:ilvl="0" w:tplc="72C4642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01200"/>
    <w:multiLevelType w:val="hybridMultilevel"/>
    <w:tmpl w:val="A718C944"/>
    <w:lvl w:ilvl="0" w:tplc="D7067E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D54F9"/>
    <w:multiLevelType w:val="hybridMultilevel"/>
    <w:tmpl w:val="5B6A5C98"/>
    <w:lvl w:ilvl="0" w:tplc="B2E8F1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130C0"/>
    <w:multiLevelType w:val="hybridMultilevel"/>
    <w:tmpl w:val="30CEC92C"/>
    <w:lvl w:ilvl="0" w:tplc="9BE2C60A">
      <w:start w:val="1"/>
      <w:numFmt w:val="low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F362C"/>
    <w:multiLevelType w:val="hybridMultilevel"/>
    <w:tmpl w:val="9E3285E8"/>
    <w:lvl w:ilvl="0" w:tplc="9BE2C60A">
      <w:start w:val="1"/>
      <w:numFmt w:val="low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168FE"/>
    <w:multiLevelType w:val="hybridMultilevel"/>
    <w:tmpl w:val="47E0AACA"/>
    <w:lvl w:ilvl="0" w:tplc="A75E5BA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E3D6F"/>
    <w:multiLevelType w:val="hybridMultilevel"/>
    <w:tmpl w:val="9E3285E8"/>
    <w:lvl w:ilvl="0" w:tplc="9BE2C60A">
      <w:start w:val="1"/>
      <w:numFmt w:val="low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0193D"/>
    <w:multiLevelType w:val="hybridMultilevel"/>
    <w:tmpl w:val="3C028488"/>
    <w:lvl w:ilvl="0" w:tplc="F8E86B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A2B95"/>
    <w:multiLevelType w:val="hybridMultilevel"/>
    <w:tmpl w:val="62C6D30E"/>
    <w:lvl w:ilvl="0" w:tplc="9BE2C60A">
      <w:start w:val="1"/>
      <w:numFmt w:val="low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93F5D"/>
    <w:multiLevelType w:val="hybridMultilevel"/>
    <w:tmpl w:val="31527A4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5B6EF0E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017A4"/>
    <w:multiLevelType w:val="hybridMultilevel"/>
    <w:tmpl w:val="5B6A5C98"/>
    <w:lvl w:ilvl="0" w:tplc="B2E8F1A6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6DB6F1F"/>
    <w:multiLevelType w:val="hybridMultilevel"/>
    <w:tmpl w:val="7B481EF0"/>
    <w:lvl w:ilvl="0" w:tplc="041F0019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E55E1"/>
    <w:multiLevelType w:val="hybridMultilevel"/>
    <w:tmpl w:val="BA3C11D4"/>
    <w:lvl w:ilvl="0" w:tplc="5900ACD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91879"/>
    <w:multiLevelType w:val="hybridMultilevel"/>
    <w:tmpl w:val="C1EE69C2"/>
    <w:lvl w:ilvl="0" w:tplc="D97047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F6522"/>
    <w:multiLevelType w:val="hybridMultilevel"/>
    <w:tmpl w:val="2F60CF90"/>
    <w:lvl w:ilvl="0" w:tplc="72C4642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5"/>
  </w:num>
  <w:num w:numId="5">
    <w:abstractNumId w:val="30"/>
  </w:num>
  <w:num w:numId="6">
    <w:abstractNumId w:val="25"/>
  </w:num>
  <w:num w:numId="7">
    <w:abstractNumId w:val="23"/>
  </w:num>
  <w:num w:numId="8">
    <w:abstractNumId w:val="19"/>
  </w:num>
  <w:num w:numId="9">
    <w:abstractNumId w:val="31"/>
  </w:num>
  <w:num w:numId="10">
    <w:abstractNumId w:val="22"/>
  </w:num>
  <w:num w:numId="11">
    <w:abstractNumId w:val="17"/>
  </w:num>
  <w:num w:numId="12">
    <w:abstractNumId w:val="10"/>
  </w:num>
  <w:num w:numId="13">
    <w:abstractNumId w:val="4"/>
  </w:num>
  <w:num w:numId="14">
    <w:abstractNumId w:val="11"/>
  </w:num>
  <w:num w:numId="15">
    <w:abstractNumId w:val="24"/>
  </w:num>
  <w:num w:numId="16">
    <w:abstractNumId w:val="14"/>
  </w:num>
  <w:num w:numId="17">
    <w:abstractNumId w:val="13"/>
  </w:num>
  <w:num w:numId="18">
    <w:abstractNumId w:val="9"/>
  </w:num>
  <w:num w:numId="19">
    <w:abstractNumId w:val="21"/>
  </w:num>
  <w:num w:numId="20">
    <w:abstractNumId w:val="26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16"/>
  </w:num>
  <w:num w:numId="26">
    <w:abstractNumId w:val="32"/>
  </w:num>
  <w:num w:numId="27">
    <w:abstractNumId w:val="18"/>
  </w:num>
  <w:num w:numId="28">
    <w:abstractNumId w:val="8"/>
  </w:num>
  <w:num w:numId="29">
    <w:abstractNumId w:val="29"/>
  </w:num>
  <w:num w:numId="30">
    <w:abstractNumId w:val="2"/>
  </w:num>
  <w:num w:numId="31">
    <w:abstractNumId w:val="0"/>
  </w:num>
  <w:num w:numId="32">
    <w:abstractNumId w:val="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1B"/>
    <w:rsid w:val="000506EE"/>
    <w:rsid w:val="000A214A"/>
    <w:rsid w:val="000A743B"/>
    <w:rsid w:val="000B02AA"/>
    <w:rsid w:val="000C1E51"/>
    <w:rsid w:val="000F10BE"/>
    <w:rsid w:val="00120962"/>
    <w:rsid w:val="00156204"/>
    <w:rsid w:val="001A29F5"/>
    <w:rsid w:val="002204CA"/>
    <w:rsid w:val="00230C0E"/>
    <w:rsid w:val="002651E6"/>
    <w:rsid w:val="002A65F0"/>
    <w:rsid w:val="002D4F98"/>
    <w:rsid w:val="00336EAB"/>
    <w:rsid w:val="00341929"/>
    <w:rsid w:val="003C5BE6"/>
    <w:rsid w:val="003C6D5F"/>
    <w:rsid w:val="003E671B"/>
    <w:rsid w:val="003E6A12"/>
    <w:rsid w:val="00425732"/>
    <w:rsid w:val="004F0B1B"/>
    <w:rsid w:val="005152E0"/>
    <w:rsid w:val="005479A8"/>
    <w:rsid w:val="005771AD"/>
    <w:rsid w:val="005771D5"/>
    <w:rsid w:val="005E06E1"/>
    <w:rsid w:val="0060613B"/>
    <w:rsid w:val="006246FC"/>
    <w:rsid w:val="00635A7B"/>
    <w:rsid w:val="006525E0"/>
    <w:rsid w:val="00656DBD"/>
    <w:rsid w:val="00670140"/>
    <w:rsid w:val="006906DC"/>
    <w:rsid w:val="00726B77"/>
    <w:rsid w:val="008442FB"/>
    <w:rsid w:val="00890ECA"/>
    <w:rsid w:val="008C48D6"/>
    <w:rsid w:val="008F7BDB"/>
    <w:rsid w:val="00927D2F"/>
    <w:rsid w:val="00941E3D"/>
    <w:rsid w:val="00941FB1"/>
    <w:rsid w:val="009656C8"/>
    <w:rsid w:val="00985A69"/>
    <w:rsid w:val="009C3D80"/>
    <w:rsid w:val="009C6663"/>
    <w:rsid w:val="009E48C3"/>
    <w:rsid w:val="009F23DC"/>
    <w:rsid w:val="00A47D70"/>
    <w:rsid w:val="00A50C70"/>
    <w:rsid w:val="00A95643"/>
    <w:rsid w:val="00AE3E04"/>
    <w:rsid w:val="00AE3FA2"/>
    <w:rsid w:val="00B23A5D"/>
    <w:rsid w:val="00B94B44"/>
    <w:rsid w:val="00C30EB9"/>
    <w:rsid w:val="00C672EA"/>
    <w:rsid w:val="00CF1055"/>
    <w:rsid w:val="00DA67F7"/>
    <w:rsid w:val="00DD397C"/>
    <w:rsid w:val="00DF5453"/>
    <w:rsid w:val="00E16A64"/>
    <w:rsid w:val="00E17C9A"/>
    <w:rsid w:val="00E21D69"/>
    <w:rsid w:val="00E2519A"/>
    <w:rsid w:val="00E364ED"/>
    <w:rsid w:val="00E44F16"/>
    <w:rsid w:val="00E64D52"/>
    <w:rsid w:val="00EB79F0"/>
    <w:rsid w:val="00F429A3"/>
    <w:rsid w:val="00F66461"/>
    <w:rsid w:val="00F902FE"/>
    <w:rsid w:val="00F91E22"/>
    <w:rsid w:val="00FE6D9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ADCFA-DB96-4611-B604-1BA715DD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F7B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BD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36E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6DC"/>
  </w:style>
  <w:style w:type="paragraph" w:styleId="Altbilgi">
    <w:name w:val="footer"/>
    <w:basedOn w:val="Normal"/>
    <w:link w:val="AltbilgiChar"/>
    <w:uiPriority w:val="99"/>
    <w:unhideWhenUsed/>
    <w:rsid w:val="0069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57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7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1049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3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58554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373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0796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77489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9187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84244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456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63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8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07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578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87993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45745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34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37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2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82474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8331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2860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54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91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63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12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71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151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05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511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35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99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546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20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92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91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017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613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10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99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6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90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18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488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2266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24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59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46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23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7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7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17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45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5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7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İDRİS BULUT</dc:creator>
  <cp:keywords/>
  <dc:description/>
  <cp:lastModifiedBy>SÜLEYMAN PALTA(J.ASB.ÜÇVŞ.)(JGNK)</cp:lastModifiedBy>
  <cp:revision>49</cp:revision>
  <cp:lastPrinted>2019-04-26T10:24:00Z</cp:lastPrinted>
  <dcterms:created xsi:type="dcterms:W3CDTF">2019-04-19T05:19:00Z</dcterms:created>
  <dcterms:modified xsi:type="dcterms:W3CDTF">2019-04-26T12:20:00Z</dcterms:modified>
</cp:coreProperties>
</file>